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0781" w14:textId="5617940F" w:rsidR="00113C6D" w:rsidRPr="00917C9B" w:rsidRDefault="009533D4" w:rsidP="00113C6D">
      <w:pPr>
        <w:pStyle w:val="berschrif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13C6D" w:rsidRPr="00917C9B">
        <w:rPr>
          <w:rFonts w:ascii="Arial" w:hAnsi="Arial" w:cs="Arial"/>
          <w:sz w:val="22"/>
          <w:szCs w:val="22"/>
        </w:rPr>
        <w:t xml:space="preserve">urnier in Ybrig - </w:t>
      </w:r>
      <w:r w:rsidR="007931D7">
        <w:rPr>
          <w:rFonts w:ascii="Arial" w:hAnsi="Arial" w:cs="Arial"/>
          <w:sz w:val="22"/>
          <w:szCs w:val="22"/>
        </w:rPr>
        <w:t>23</w:t>
      </w:r>
      <w:r w:rsidR="00113C6D" w:rsidRPr="00917C9B">
        <w:rPr>
          <w:rFonts w:ascii="Arial" w:hAnsi="Arial" w:cs="Arial"/>
          <w:sz w:val="22"/>
          <w:szCs w:val="22"/>
        </w:rPr>
        <w:t>. Juli 20</w:t>
      </w:r>
      <w:r w:rsidR="007931D7">
        <w:rPr>
          <w:rFonts w:ascii="Arial" w:hAnsi="Arial" w:cs="Arial"/>
          <w:sz w:val="22"/>
          <w:szCs w:val="22"/>
        </w:rPr>
        <w:t>21</w:t>
      </w:r>
    </w:p>
    <w:p w14:paraId="172DA0D4" w14:textId="62898A19" w:rsidR="00AD6F4B" w:rsidRDefault="007931D7" w:rsidP="00917C9B">
      <w:r>
        <w:t>44</w:t>
      </w:r>
      <w:r w:rsidR="00917C9B">
        <w:t xml:space="preserve"> Senioren </w:t>
      </w:r>
      <w:r w:rsidR="0038546F">
        <w:t>fanden sich auf dem schönen Platz auf dem</w:t>
      </w:r>
      <w:r w:rsidR="009533D4">
        <w:t xml:space="preserve"> "Ochsenboden"</w:t>
      </w:r>
      <w:r w:rsidR="0038546F">
        <w:t xml:space="preserve"> ein</w:t>
      </w:r>
      <w:r w:rsidR="009533D4">
        <w:t xml:space="preserve">. </w:t>
      </w:r>
      <w:r w:rsidR="0038546F">
        <w:t xml:space="preserve">Das </w:t>
      </w:r>
      <w:r w:rsidR="00AD6F4B">
        <w:t>Turnier konnte auch das Jahr bei ausgezeichneten Bedingungen</w:t>
      </w:r>
      <w:r w:rsidR="00B72D5A">
        <w:t xml:space="preserve"> auf dem gut gepflegten Platz </w:t>
      </w:r>
      <w:r w:rsidR="00AD6F4B">
        <w:t xml:space="preserve">durchgeführt werden. Blauer Himmel mit </w:t>
      </w:r>
      <w:r w:rsidR="00DB31CF">
        <w:t>ab und zu eine Wolke</w:t>
      </w:r>
      <w:r>
        <w:t xml:space="preserve"> und kurzer Zeit begleitet von 1000 Sch</w:t>
      </w:r>
      <w:r w:rsidR="00E13F06">
        <w:t>afen.</w:t>
      </w:r>
    </w:p>
    <w:p w14:paraId="4C7FAB00" w14:textId="77777777" w:rsidR="00B72D5A" w:rsidRDefault="00B72D5A" w:rsidP="00917C9B">
      <w:r>
        <w:t xml:space="preserve">Nach Eintreffen des letzten </w:t>
      </w:r>
      <w:proofErr w:type="spellStart"/>
      <w:r>
        <w:t>Flights</w:t>
      </w:r>
      <w:proofErr w:type="spellEnd"/>
      <w:r>
        <w:t xml:space="preserve"> konnten noch alle Teilnehmer die wohlverdiente Erfrischung auf der Terrasse des Clubhauses </w:t>
      </w:r>
      <w:proofErr w:type="spellStart"/>
      <w:r>
        <w:t>geniessen</w:t>
      </w:r>
      <w:proofErr w:type="spellEnd"/>
      <w:r>
        <w:t>.</w:t>
      </w:r>
    </w:p>
    <w:p w14:paraId="3B8A78CC" w14:textId="77777777" w:rsidR="00B22D95" w:rsidRDefault="00B22D95" w:rsidP="00917C9B">
      <w:r>
        <w:t xml:space="preserve">Ein </w:t>
      </w:r>
      <w:proofErr w:type="spellStart"/>
      <w:r>
        <w:t>grosses</w:t>
      </w:r>
      <w:proofErr w:type="spellEnd"/>
      <w:r>
        <w:t xml:space="preserve"> Dankeschön geht an die Clubleitung, das Sekretariat und Gastronomieteam für die Gastfreundschaft und unkomplizierte Organisation.</w:t>
      </w:r>
    </w:p>
    <w:p w14:paraId="372EB746" w14:textId="77777777" w:rsidR="00E13F06" w:rsidRDefault="00B22D95" w:rsidP="00917C9B">
      <w:r>
        <w:t xml:space="preserve">Wir freuen uns schon jetzt auf den </w:t>
      </w:r>
      <w:r w:rsidR="00DB31CF">
        <w:t>2</w:t>
      </w:r>
      <w:r w:rsidR="00E13F06">
        <w:t>2</w:t>
      </w:r>
      <w:r>
        <w:t xml:space="preserve">. Juli </w:t>
      </w:r>
      <w:proofErr w:type="gramStart"/>
      <w:r>
        <w:t>20</w:t>
      </w:r>
      <w:r w:rsidR="00DB31CF">
        <w:t>2</w:t>
      </w:r>
      <w:r w:rsidR="00E13F06">
        <w:t>2</w:t>
      </w:r>
      <w:proofErr w:type="gramEnd"/>
      <w:r w:rsidR="00DB31CF">
        <w:t xml:space="preserve"> </w:t>
      </w:r>
      <w:r>
        <w:t>wenn wir gerne wieder nach Ybrig kommen.</w:t>
      </w:r>
      <w:r w:rsidR="00917C9B">
        <w:t xml:space="preserve"> </w:t>
      </w:r>
    </w:p>
    <w:p w14:paraId="4A490825" w14:textId="76BFCD2A" w:rsidR="00B22D95" w:rsidRDefault="0038546F" w:rsidP="00917C9B">
      <w:r>
        <w:t xml:space="preserve"> </w:t>
      </w:r>
    </w:p>
    <w:p w14:paraId="61C7378B" w14:textId="61556F85" w:rsidR="00113C6D" w:rsidRDefault="00113C6D" w:rsidP="00917C9B">
      <w:r w:rsidRPr="00917C9B">
        <w:t xml:space="preserve">Den 1. Preis in der Brutto Wertung holte sich </w:t>
      </w:r>
      <w:r w:rsidR="00E13F06">
        <w:rPr>
          <w:rStyle w:val="Fett"/>
          <w:rFonts w:cs="Arial"/>
          <w:szCs w:val="22"/>
        </w:rPr>
        <w:t>Ludwig Pasche</w:t>
      </w:r>
      <w:r w:rsidRPr="00917C9B">
        <w:t xml:space="preserve"> mit </w:t>
      </w:r>
      <w:r w:rsidR="00E13F06">
        <w:t>24</w:t>
      </w:r>
      <w:r w:rsidRPr="00917C9B">
        <w:t xml:space="preserve"> Brutto</w:t>
      </w:r>
      <w:r w:rsidR="00DB31CF">
        <w:t>punkten</w:t>
      </w:r>
      <w:r w:rsidRPr="00917C9B">
        <w:t xml:space="preserve">. </w:t>
      </w:r>
      <w:r w:rsidR="002217CF">
        <w:t>Die Nettow</w:t>
      </w:r>
      <w:r w:rsidRPr="00917C9B">
        <w:t xml:space="preserve">ertung </w:t>
      </w:r>
      <w:r w:rsidR="00A2243F">
        <w:t>gew</w:t>
      </w:r>
      <w:r w:rsidR="002217CF">
        <w:t>ann</w:t>
      </w:r>
      <w:r w:rsidRPr="00917C9B">
        <w:t xml:space="preserve"> </w:t>
      </w:r>
      <w:r w:rsidR="00E13F06">
        <w:rPr>
          <w:b/>
        </w:rPr>
        <w:t>Ralf Kleeb</w:t>
      </w:r>
      <w:r w:rsidR="00764E4B">
        <w:t xml:space="preserve"> </w:t>
      </w:r>
      <w:r w:rsidRPr="00917C9B">
        <w:t xml:space="preserve">mit </w:t>
      </w:r>
      <w:r w:rsidR="0038546F">
        <w:t>3</w:t>
      </w:r>
      <w:r w:rsidR="00E13F06">
        <w:t>8</w:t>
      </w:r>
      <w:r w:rsidRPr="00917C9B">
        <w:t xml:space="preserve"> Punkten, den 2. Preis holte sich </w:t>
      </w:r>
      <w:r w:rsidR="00E13F06">
        <w:rPr>
          <w:rStyle w:val="Fett"/>
          <w:rFonts w:cs="Arial"/>
          <w:szCs w:val="22"/>
        </w:rPr>
        <w:t>René Oberhänsli</w:t>
      </w:r>
      <w:r w:rsidRPr="00917C9B">
        <w:t xml:space="preserve"> mit </w:t>
      </w:r>
      <w:r w:rsidR="00B22D95">
        <w:t>3</w:t>
      </w:r>
      <w:r w:rsidR="00E13F06">
        <w:t>7</w:t>
      </w:r>
      <w:r w:rsidRPr="00917C9B">
        <w:t xml:space="preserve"> und den 3. Preis </w:t>
      </w:r>
      <w:r w:rsidR="00E13F06">
        <w:rPr>
          <w:rStyle w:val="Fett"/>
          <w:rFonts w:cs="Arial"/>
          <w:szCs w:val="22"/>
        </w:rPr>
        <w:t>Donat Hollenstein</w:t>
      </w:r>
      <w:r w:rsidRPr="00917C9B">
        <w:t xml:space="preserve"> mit </w:t>
      </w:r>
      <w:r w:rsidR="0038546F">
        <w:t>3</w:t>
      </w:r>
      <w:r w:rsidR="00E13F06">
        <w:t>6</w:t>
      </w:r>
      <w:r w:rsidRPr="00917C9B">
        <w:t xml:space="preserve"> Punkten. Die </w:t>
      </w:r>
      <w:proofErr w:type="spellStart"/>
      <w:r w:rsidRPr="00917C9B">
        <w:t>Nearest</w:t>
      </w:r>
      <w:proofErr w:type="spellEnd"/>
      <w:r w:rsidRPr="00917C9B">
        <w:t xml:space="preserve"> </w:t>
      </w:r>
      <w:proofErr w:type="spellStart"/>
      <w:r w:rsidRPr="00917C9B">
        <w:t>to</w:t>
      </w:r>
      <w:proofErr w:type="spellEnd"/>
      <w:r w:rsidRPr="00917C9B">
        <w:t xml:space="preserve"> </w:t>
      </w:r>
      <w:proofErr w:type="spellStart"/>
      <w:r w:rsidRPr="00917C9B">
        <w:t>the</w:t>
      </w:r>
      <w:proofErr w:type="spellEnd"/>
      <w:r w:rsidRPr="00917C9B">
        <w:t xml:space="preserve"> </w:t>
      </w:r>
      <w:proofErr w:type="gramStart"/>
      <w:r w:rsidRPr="00917C9B">
        <w:t>Pin Wertung</w:t>
      </w:r>
      <w:proofErr w:type="gramEnd"/>
      <w:r w:rsidRPr="00917C9B">
        <w:t xml:space="preserve"> entschied</w:t>
      </w:r>
      <w:r w:rsidR="002217CF">
        <w:t xml:space="preserve"> </w:t>
      </w:r>
      <w:r w:rsidR="00E13F06">
        <w:rPr>
          <w:rStyle w:val="Fett"/>
          <w:rFonts w:cs="Arial"/>
          <w:b w:val="0"/>
          <w:bCs w:val="0"/>
          <w:szCs w:val="22"/>
        </w:rPr>
        <w:t xml:space="preserve">der älteste Teilnehmer im Feld </w:t>
      </w:r>
      <w:r w:rsidR="00E13F06">
        <w:rPr>
          <w:rStyle w:val="Fett"/>
          <w:rFonts w:cs="Arial"/>
          <w:szCs w:val="22"/>
        </w:rPr>
        <w:t>Werner Landau</w:t>
      </w:r>
      <w:r w:rsidR="0038546F">
        <w:rPr>
          <w:rStyle w:val="Fett"/>
          <w:rFonts w:cs="Arial"/>
          <w:szCs w:val="22"/>
        </w:rPr>
        <w:t xml:space="preserve"> </w:t>
      </w:r>
      <w:r w:rsidR="00764E4B">
        <w:t xml:space="preserve">mit </w:t>
      </w:r>
      <w:r w:rsidR="00E13F06">
        <w:t>3.97</w:t>
      </w:r>
      <w:r w:rsidR="00DB31CF">
        <w:t xml:space="preserve"> </w:t>
      </w:r>
      <w:r w:rsidR="00764E4B">
        <w:t xml:space="preserve">m </w:t>
      </w:r>
      <w:r w:rsidRPr="00917C9B">
        <w:t>für sich.</w:t>
      </w:r>
    </w:p>
    <w:p w14:paraId="25A42BA4" w14:textId="262B02C1" w:rsidR="00E13F06" w:rsidRDefault="00E13F06" w:rsidP="00917C9B"/>
    <w:p w14:paraId="5B15673A" w14:textId="749C5356" w:rsidR="00E13F06" w:rsidRPr="00917C9B" w:rsidRDefault="0066159C" w:rsidP="00917C9B">
      <w:r>
        <w:rPr>
          <w:noProof/>
        </w:rPr>
        <w:drawing>
          <wp:inline distT="0" distB="0" distL="0" distR="0" wp14:anchorId="2C36123D" wp14:editId="628A8258">
            <wp:extent cx="6048375" cy="4832350"/>
            <wp:effectExtent l="0" t="0" r="9525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483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AB2C7" w14:textId="77777777" w:rsidR="00011A31" w:rsidRDefault="00011A31" w:rsidP="00A62A5E"/>
    <w:p w14:paraId="5999499E" w14:textId="691B0A40" w:rsidR="00A62A5E" w:rsidRDefault="0066159C" w:rsidP="00A62A5E">
      <w:r>
        <w:t>Die Gewinner</w:t>
      </w:r>
    </w:p>
    <w:p w14:paraId="613F33D4" w14:textId="77777777" w:rsidR="00A62A5E" w:rsidRDefault="00A62A5E" w:rsidP="00A62A5E"/>
    <w:sectPr w:rsidR="00A62A5E">
      <w:type w:val="continuous"/>
      <w:pgSz w:w="11907" w:h="16840" w:code="9"/>
      <w:pgMar w:top="2948" w:right="851" w:bottom="1418" w:left="1531" w:header="2155" w:footer="851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6D"/>
    <w:rsid w:val="00006BE5"/>
    <w:rsid w:val="00006C9A"/>
    <w:rsid w:val="00011A31"/>
    <w:rsid w:val="00014AB2"/>
    <w:rsid w:val="000512DE"/>
    <w:rsid w:val="00051D8F"/>
    <w:rsid w:val="00076D40"/>
    <w:rsid w:val="000A1301"/>
    <w:rsid w:val="000A28D8"/>
    <w:rsid w:val="000B3D80"/>
    <w:rsid w:val="000B6889"/>
    <w:rsid w:val="000C0157"/>
    <w:rsid w:val="000D79F4"/>
    <w:rsid w:val="000E3E9A"/>
    <w:rsid w:val="001038AC"/>
    <w:rsid w:val="0010433E"/>
    <w:rsid w:val="00104C24"/>
    <w:rsid w:val="00112CEC"/>
    <w:rsid w:val="00112EC5"/>
    <w:rsid w:val="00113C6D"/>
    <w:rsid w:val="00114431"/>
    <w:rsid w:val="00116CAE"/>
    <w:rsid w:val="001351DB"/>
    <w:rsid w:val="00144ECB"/>
    <w:rsid w:val="00154F4F"/>
    <w:rsid w:val="001550E7"/>
    <w:rsid w:val="001556C3"/>
    <w:rsid w:val="00155D9B"/>
    <w:rsid w:val="00160745"/>
    <w:rsid w:val="00160C36"/>
    <w:rsid w:val="00185E99"/>
    <w:rsid w:val="001861D6"/>
    <w:rsid w:val="00192555"/>
    <w:rsid w:val="001A4BCD"/>
    <w:rsid w:val="001C0057"/>
    <w:rsid w:val="001C008F"/>
    <w:rsid w:val="001C5400"/>
    <w:rsid w:val="001D61A4"/>
    <w:rsid w:val="001D62C4"/>
    <w:rsid w:val="001E65C1"/>
    <w:rsid w:val="001E672A"/>
    <w:rsid w:val="00203CCD"/>
    <w:rsid w:val="002152AE"/>
    <w:rsid w:val="002217CF"/>
    <w:rsid w:val="002259AC"/>
    <w:rsid w:val="00252312"/>
    <w:rsid w:val="00276D37"/>
    <w:rsid w:val="00291280"/>
    <w:rsid w:val="00291DC1"/>
    <w:rsid w:val="002A4311"/>
    <w:rsid w:val="002B768E"/>
    <w:rsid w:val="002C3D2A"/>
    <w:rsid w:val="002C4F22"/>
    <w:rsid w:val="002C58A8"/>
    <w:rsid w:val="002D20D9"/>
    <w:rsid w:val="002D52E5"/>
    <w:rsid w:val="002E1E06"/>
    <w:rsid w:val="002F3411"/>
    <w:rsid w:val="002F5787"/>
    <w:rsid w:val="002F7023"/>
    <w:rsid w:val="00300599"/>
    <w:rsid w:val="003067E1"/>
    <w:rsid w:val="00361E2B"/>
    <w:rsid w:val="0038546F"/>
    <w:rsid w:val="00390B3D"/>
    <w:rsid w:val="00391D05"/>
    <w:rsid w:val="00392360"/>
    <w:rsid w:val="003925B6"/>
    <w:rsid w:val="00393D9A"/>
    <w:rsid w:val="003C0927"/>
    <w:rsid w:val="003C49BE"/>
    <w:rsid w:val="003D1321"/>
    <w:rsid w:val="003E4244"/>
    <w:rsid w:val="003F6D7E"/>
    <w:rsid w:val="00412974"/>
    <w:rsid w:val="00412AF3"/>
    <w:rsid w:val="00416EF3"/>
    <w:rsid w:val="004358B0"/>
    <w:rsid w:val="00447E58"/>
    <w:rsid w:val="00474DD4"/>
    <w:rsid w:val="00481EF6"/>
    <w:rsid w:val="00483958"/>
    <w:rsid w:val="00493252"/>
    <w:rsid w:val="004A7A72"/>
    <w:rsid w:val="004C035E"/>
    <w:rsid w:val="004D1BFC"/>
    <w:rsid w:val="004D665C"/>
    <w:rsid w:val="004E1B69"/>
    <w:rsid w:val="00506163"/>
    <w:rsid w:val="00515B75"/>
    <w:rsid w:val="00520E01"/>
    <w:rsid w:val="00522CAE"/>
    <w:rsid w:val="0052787D"/>
    <w:rsid w:val="0053195D"/>
    <w:rsid w:val="005354A8"/>
    <w:rsid w:val="00541DF6"/>
    <w:rsid w:val="00547E89"/>
    <w:rsid w:val="005658BA"/>
    <w:rsid w:val="0057769D"/>
    <w:rsid w:val="00590C1C"/>
    <w:rsid w:val="005930E1"/>
    <w:rsid w:val="00594A93"/>
    <w:rsid w:val="00596592"/>
    <w:rsid w:val="005D286C"/>
    <w:rsid w:val="005D603B"/>
    <w:rsid w:val="005E0578"/>
    <w:rsid w:val="005E0957"/>
    <w:rsid w:val="005F0E5D"/>
    <w:rsid w:val="005F359B"/>
    <w:rsid w:val="005F3EB1"/>
    <w:rsid w:val="00601B7A"/>
    <w:rsid w:val="00602F16"/>
    <w:rsid w:val="00603189"/>
    <w:rsid w:val="006065E4"/>
    <w:rsid w:val="00607FBE"/>
    <w:rsid w:val="00617EED"/>
    <w:rsid w:val="00620FE2"/>
    <w:rsid w:val="00626D89"/>
    <w:rsid w:val="006309B9"/>
    <w:rsid w:val="006349DD"/>
    <w:rsid w:val="00641695"/>
    <w:rsid w:val="00643029"/>
    <w:rsid w:val="00647116"/>
    <w:rsid w:val="0066159C"/>
    <w:rsid w:val="0067626A"/>
    <w:rsid w:val="00676735"/>
    <w:rsid w:val="00677DBC"/>
    <w:rsid w:val="00697291"/>
    <w:rsid w:val="006B75B5"/>
    <w:rsid w:val="006F4BFE"/>
    <w:rsid w:val="007010AF"/>
    <w:rsid w:val="00706041"/>
    <w:rsid w:val="007156A0"/>
    <w:rsid w:val="007257BC"/>
    <w:rsid w:val="00727459"/>
    <w:rsid w:val="0073525A"/>
    <w:rsid w:val="007423C3"/>
    <w:rsid w:val="007474AC"/>
    <w:rsid w:val="007537EB"/>
    <w:rsid w:val="00762AFF"/>
    <w:rsid w:val="00764E4B"/>
    <w:rsid w:val="00785540"/>
    <w:rsid w:val="0078769A"/>
    <w:rsid w:val="007931D7"/>
    <w:rsid w:val="0079475A"/>
    <w:rsid w:val="007A1525"/>
    <w:rsid w:val="007B27D3"/>
    <w:rsid w:val="007D4A01"/>
    <w:rsid w:val="007D4C86"/>
    <w:rsid w:val="007E318C"/>
    <w:rsid w:val="007F6FC2"/>
    <w:rsid w:val="00806895"/>
    <w:rsid w:val="008139C5"/>
    <w:rsid w:val="00832B53"/>
    <w:rsid w:val="00833E3C"/>
    <w:rsid w:val="00847C26"/>
    <w:rsid w:val="00860031"/>
    <w:rsid w:val="008601B6"/>
    <w:rsid w:val="0086264F"/>
    <w:rsid w:val="00863A96"/>
    <w:rsid w:val="00881332"/>
    <w:rsid w:val="0089516F"/>
    <w:rsid w:val="008A42F5"/>
    <w:rsid w:val="008B2CB9"/>
    <w:rsid w:val="008B57C7"/>
    <w:rsid w:val="008D3901"/>
    <w:rsid w:val="00903644"/>
    <w:rsid w:val="009142DC"/>
    <w:rsid w:val="009171F1"/>
    <w:rsid w:val="00917C9B"/>
    <w:rsid w:val="009533D4"/>
    <w:rsid w:val="00954863"/>
    <w:rsid w:val="00957438"/>
    <w:rsid w:val="0096158D"/>
    <w:rsid w:val="00966C5C"/>
    <w:rsid w:val="00981BF7"/>
    <w:rsid w:val="0098315D"/>
    <w:rsid w:val="0098475F"/>
    <w:rsid w:val="00984FAC"/>
    <w:rsid w:val="009937F3"/>
    <w:rsid w:val="009C29EB"/>
    <w:rsid w:val="009C6599"/>
    <w:rsid w:val="009D09C3"/>
    <w:rsid w:val="009D20E5"/>
    <w:rsid w:val="009E3FCB"/>
    <w:rsid w:val="009F0E9E"/>
    <w:rsid w:val="00A01426"/>
    <w:rsid w:val="00A038CE"/>
    <w:rsid w:val="00A04A14"/>
    <w:rsid w:val="00A2243F"/>
    <w:rsid w:val="00A27201"/>
    <w:rsid w:val="00A27959"/>
    <w:rsid w:val="00A364B2"/>
    <w:rsid w:val="00A54FA3"/>
    <w:rsid w:val="00A62A5E"/>
    <w:rsid w:val="00A63172"/>
    <w:rsid w:val="00A63A47"/>
    <w:rsid w:val="00A70F96"/>
    <w:rsid w:val="00A7609E"/>
    <w:rsid w:val="00A76E36"/>
    <w:rsid w:val="00A81A26"/>
    <w:rsid w:val="00A94DC7"/>
    <w:rsid w:val="00A96A6C"/>
    <w:rsid w:val="00AA49F6"/>
    <w:rsid w:val="00AB3443"/>
    <w:rsid w:val="00AB36A3"/>
    <w:rsid w:val="00AB3811"/>
    <w:rsid w:val="00AC3295"/>
    <w:rsid w:val="00AC5FC5"/>
    <w:rsid w:val="00AD34E2"/>
    <w:rsid w:val="00AD6F4B"/>
    <w:rsid w:val="00AD79E9"/>
    <w:rsid w:val="00AF2FF9"/>
    <w:rsid w:val="00B11D20"/>
    <w:rsid w:val="00B17ACF"/>
    <w:rsid w:val="00B22D95"/>
    <w:rsid w:val="00B34413"/>
    <w:rsid w:val="00B41F66"/>
    <w:rsid w:val="00B50701"/>
    <w:rsid w:val="00B50D2B"/>
    <w:rsid w:val="00B5385C"/>
    <w:rsid w:val="00B61952"/>
    <w:rsid w:val="00B631CB"/>
    <w:rsid w:val="00B640B6"/>
    <w:rsid w:val="00B728AA"/>
    <w:rsid w:val="00B72D5A"/>
    <w:rsid w:val="00B963B6"/>
    <w:rsid w:val="00BA251A"/>
    <w:rsid w:val="00BA7335"/>
    <w:rsid w:val="00BB31D7"/>
    <w:rsid w:val="00BC27FA"/>
    <w:rsid w:val="00BC3841"/>
    <w:rsid w:val="00BD4310"/>
    <w:rsid w:val="00BE6D22"/>
    <w:rsid w:val="00C02B23"/>
    <w:rsid w:val="00C060BD"/>
    <w:rsid w:val="00C072A6"/>
    <w:rsid w:val="00C27CDD"/>
    <w:rsid w:val="00C27D07"/>
    <w:rsid w:val="00C30495"/>
    <w:rsid w:val="00C40895"/>
    <w:rsid w:val="00C61775"/>
    <w:rsid w:val="00C7018C"/>
    <w:rsid w:val="00C74463"/>
    <w:rsid w:val="00C90AE0"/>
    <w:rsid w:val="00CB36B8"/>
    <w:rsid w:val="00CE1F30"/>
    <w:rsid w:val="00CF1716"/>
    <w:rsid w:val="00CF6747"/>
    <w:rsid w:val="00D034C3"/>
    <w:rsid w:val="00D111B3"/>
    <w:rsid w:val="00D126C2"/>
    <w:rsid w:val="00D1608E"/>
    <w:rsid w:val="00D21034"/>
    <w:rsid w:val="00D21CED"/>
    <w:rsid w:val="00D36F7D"/>
    <w:rsid w:val="00D45EC3"/>
    <w:rsid w:val="00D601D0"/>
    <w:rsid w:val="00D6299B"/>
    <w:rsid w:val="00D7154B"/>
    <w:rsid w:val="00D71EE4"/>
    <w:rsid w:val="00D86E88"/>
    <w:rsid w:val="00D920E1"/>
    <w:rsid w:val="00D938A5"/>
    <w:rsid w:val="00DB31CF"/>
    <w:rsid w:val="00DC7227"/>
    <w:rsid w:val="00DD2E1E"/>
    <w:rsid w:val="00DD738D"/>
    <w:rsid w:val="00DE1292"/>
    <w:rsid w:val="00DF6B88"/>
    <w:rsid w:val="00E02A58"/>
    <w:rsid w:val="00E03E6A"/>
    <w:rsid w:val="00E13F06"/>
    <w:rsid w:val="00E14E42"/>
    <w:rsid w:val="00E217AC"/>
    <w:rsid w:val="00E23649"/>
    <w:rsid w:val="00E46068"/>
    <w:rsid w:val="00E524CC"/>
    <w:rsid w:val="00E55707"/>
    <w:rsid w:val="00E55E3B"/>
    <w:rsid w:val="00E60988"/>
    <w:rsid w:val="00E60A8A"/>
    <w:rsid w:val="00E9192D"/>
    <w:rsid w:val="00E95DF0"/>
    <w:rsid w:val="00EA21A3"/>
    <w:rsid w:val="00EA30AA"/>
    <w:rsid w:val="00EA3C83"/>
    <w:rsid w:val="00EA757B"/>
    <w:rsid w:val="00EB2B27"/>
    <w:rsid w:val="00EE31B3"/>
    <w:rsid w:val="00F11B08"/>
    <w:rsid w:val="00F24921"/>
    <w:rsid w:val="00F31C89"/>
    <w:rsid w:val="00F33192"/>
    <w:rsid w:val="00F4267B"/>
    <w:rsid w:val="00F446FF"/>
    <w:rsid w:val="00F450EE"/>
    <w:rsid w:val="00F56E75"/>
    <w:rsid w:val="00F844F5"/>
    <w:rsid w:val="00FB0896"/>
    <w:rsid w:val="00FB4086"/>
    <w:rsid w:val="00FC2A46"/>
    <w:rsid w:val="00FD2D4A"/>
    <w:rsid w:val="00FD632F"/>
    <w:rsid w:val="00FE1311"/>
    <w:rsid w:val="00FF245B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DF8051B"/>
  <w15:docId w15:val="{BB4EB5FA-CB9B-4F0A-AC77-7D3CD169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decimal" w:pos="567"/>
        <w:tab w:val="left" w:pos="851"/>
        <w:tab w:val="left" w:pos="3969"/>
        <w:tab w:val="left" w:pos="5387"/>
        <w:tab w:val="decimal" w:pos="7796"/>
        <w:tab w:val="decimal" w:pos="9214"/>
      </w:tabs>
    </w:pPr>
    <w:rPr>
      <w:rFonts w:ascii="Arial" w:hAnsi="Arial"/>
      <w:sz w:val="22"/>
      <w:lang w:val="de-DE" w:eastAsia="de-DE"/>
    </w:rPr>
  </w:style>
  <w:style w:type="paragraph" w:styleId="berschrift3">
    <w:name w:val="heading 3"/>
    <w:basedOn w:val="Standard"/>
    <w:qFormat/>
    <w:rsid w:val="00113C6D"/>
    <w:pPr>
      <w:tabs>
        <w:tab w:val="clear" w:pos="567"/>
        <w:tab w:val="clear" w:pos="851"/>
        <w:tab w:val="clear" w:pos="3969"/>
        <w:tab w:val="clear" w:pos="5387"/>
        <w:tab w:val="clear" w:pos="7796"/>
        <w:tab w:val="clear" w:pos="9214"/>
      </w:tabs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unktaufzhlung">
    <w:name w:val="Punktaufzählung"/>
    <w:basedOn w:val="Standard"/>
    <w:pPr>
      <w:tabs>
        <w:tab w:val="clear" w:pos="3969"/>
        <w:tab w:val="clear" w:pos="5387"/>
        <w:tab w:val="clear" w:pos="7796"/>
        <w:tab w:val="clear" w:pos="9214"/>
        <w:tab w:val="left" w:pos="1134"/>
      </w:tabs>
      <w:ind w:left="851"/>
    </w:pPr>
    <w:rPr>
      <w:lang w:val="de-CH"/>
    </w:rPr>
  </w:style>
  <w:style w:type="paragraph" w:styleId="StandardWeb">
    <w:name w:val="Normal (Web)"/>
    <w:basedOn w:val="Standard"/>
    <w:rsid w:val="00113C6D"/>
    <w:pPr>
      <w:tabs>
        <w:tab w:val="clear" w:pos="567"/>
        <w:tab w:val="clear" w:pos="851"/>
        <w:tab w:val="clear" w:pos="3969"/>
        <w:tab w:val="clear" w:pos="5387"/>
        <w:tab w:val="clear" w:pos="7796"/>
        <w:tab w:val="clear" w:pos="9214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de-CH" w:eastAsia="de-CH"/>
    </w:rPr>
  </w:style>
  <w:style w:type="character" w:styleId="Fett">
    <w:name w:val="Strong"/>
    <w:qFormat/>
    <w:rsid w:val="00113C6D"/>
    <w:rPr>
      <w:b/>
      <w:bCs/>
    </w:rPr>
  </w:style>
  <w:style w:type="character" w:styleId="Hervorhebung">
    <w:name w:val="Emphasis"/>
    <w:qFormat/>
    <w:rsid w:val="00A62A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Freundschaftsturnier in Ybrig - 25</vt:lpstr>
    </vt:vector>
  </TitlesOfParts>
  <Company>Hewlett-Packard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Freundschaftsturnier in Ybrig - 25</dc:title>
  <dc:creator>Müller</dc:creator>
  <cp:lastModifiedBy>Wim Linschoten</cp:lastModifiedBy>
  <cp:revision>3</cp:revision>
  <dcterms:created xsi:type="dcterms:W3CDTF">2021-07-27T07:36:00Z</dcterms:created>
  <dcterms:modified xsi:type="dcterms:W3CDTF">2021-07-27T07:51:00Z</dcterms:modified>
</cp:coreProperties>
</file>